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4FCCF" w14:textId="77777777" w:rsidR="00AC384A" w:rsidRDefault="009C212D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17</w:t>
      </w:r>
      <w:r w:rsidR="00AC384A">
        <w:rPr>
          <w:rFonts w:ascii="ＭＳ ゴシック" w:eastAsia="ＭＳ ゴシック" w:hAnsi="ＭＳ ゴシック" w:hint="eastAsia"/>
          <w:b/>
          <w:bCs/>
        </w:rPr>
        <w:t xml:space="preserve">　専修学校の目的の変更認可申請書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AC384A" w14:paraId="4BA674A5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92355FC" w14:textId="77777777" w:rsidR="00AC384A" w:rsidRDefault="00AC384A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4BD5BE73" w14:textId="77777777" w:rsidR="00AC384A" w:rsidRDefault="00AC384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61F819D1" w14:textId="77777777" w:rsidR="00AC384A" w:rsidRDefault="00AC384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提出期限は、変更しようとする年度の前年度の７月31日</w:t>
      </w:r>
      <w:r w:rsidR="009C212D">
        <w:rPr>
          <w:rFonts w:ascii="ＭＳ ゴシック" w:eastAsia="ＭＳ ゴシック" w:hAnsi="ＭＳ ゴシック" w:hint="eastAsia"/>
        </w:rPr>
        <w:t>までであ</w:t>
      </w:r>
      <w:r>
        <w:rPr>
          <w:rFonts w:ascii="ＭＳ ゴシック" w:eastAsia="ＭＳ ゴシック" w:hAnsi="ＭＳ ゴシック" w:hint="eastAsia"/>
        </w:rPr>
        <w:t>ること。</w:t>
      </w:r>
    </w:p>
    <w:p w14:paraId="0603512E" w14:textId="77777777" w:rsidR="00AC384A" w:rsidRDefault="00AC384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484DF48D" w14:textId="77777777" w:rsidR="00AC384A" w:rsidRDefault="00AC384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1ABB0D1" w14:textId="77777777" w:rsidR="00AC384A" w:rsidRDefault="00AC384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62AB3BD5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事由、名称、位置、学則の変更事項、経費の見積り及び維持方法、変更の時期を記載した書類</w:t>
      </w:r>
    </w:p>
    <w:p w14:paraId="5E234899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校地校舎等の図面</w:t>
      </w:r>
    </w:p>
    <w:p w14:paraId="0AA4F6D8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３　施設調書（様式第２号）</w:t>
      </w:r>
    </w:p>
    <w:p w14:paraId="759E671A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４　校地校舎等の所有権を証する書類（借用部分がある場合は、当該部分に係る貸借契約書）（注１）</w:t>
      </w:r>
    </w:p>
    <w:p w14:paraId="58E637D8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学級編制表（様式第３号）</w:t>
      </w:r>
    </w:p>
    <w:p w14:paraId="12F94CC9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６　校具、教具等の明細書（様式第４号）（注１）</w:t>
      </w:r>
    </w:p>
    <w:p w14:paraId="01038368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７　教職員組織調書（様式第５号）</w:t>
      </w:r>
    </w:p>
    <w:p w14:paraId="7ED4CBB9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８　変更後２年間の事業計画書及び収支予算書</w:t>
      </w:r>
    </w:p>
    <w:p w14:paraId="44987916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９　設置者が法人の場合は、変更に関する理事会及び評議員会の決議録</w:t>
      </w:r>
    </w:p>
    <w:p w14:paraId="286A1031" w14:textId="77777777" w:rsidR="00AC384A" w:rsidRDefault="00AC384A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10　設置者が岩手県知事設置認可学校法人以外の法人の場合は、寄附行為及び財産目録</w:t>
      </w:r>
    </w:p>
    <w:p w14:paraId="07FC016B" w14:textId="77777777" w:rsidR="00AC384A" w:rsidRDefault="00AC384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69CF22A3" w14:textId="77777777" w:rsidR="00AC384A" w:rsidRDefault="00AC384A">
      <w:pPr>
        <w:autoSpaceDE w:val="0"/>
        <w:autoSpaceDN w:val="0"/>
        <w:ind w:left="1260" w:hangingChars="600" w:hanging="126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当該変更が分野の廃止のみを行うものである場合は、４及び６は必要ない。</w:t>
      </w:r>
    </w:p>
    <w:p w14:paraId="4A70ACF8" w14:textId="77777777" w:rsidR="00AC384A" w:rsidRDefault="00AC384A">
      <w:pPr>
        <w:autoSpaceDE w:val="0"/>
        <w:autoSpaceDN w:val="0"/>
        <w:ind w:left="1260" w:hangingChars="600" w:hanging="1260"/>
        <w:rPr>
          <w:rFonts w:ascii="ＭＳ ゴシック" w:eastAsia="ＭＳ ゴシック" w:hAnsi="ＭＳ ゴシック" w:hint="eastAsia"/>
        </w:rPr>
      </w:pPr>
    </w:p>
    <w:p w14:paraId="5FA87331" w14:textId="77777777" w:rsidR="00AC384A" w:rsidRDefault="00AC384A">
      <w:pPr>
        <w:autoSpaceDE w:val="0"/>
        <w:autoSpaceDN w:val="0"/>
        <w:ind w:left="899" w:hangingChars="428" w:hanging="899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14:paraId="5C581B7B" w14:textId="77777777" w:rsidR="00AC384A" w:rsidRDefault="003B2A82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</w:t>
      </w:r>
      <w:r w:rsidR="00AC384A">
        <w:rPr>
          <w:rFonts w:ascii="ＭＳ ゴシック" w:eastAsia="ＭＳ ゴシック" w:hAnsi="ＭＳ ゴシック" w:hint="eastAsia"/>
        </w:rPr>
        <w:t>根拠法令等</w:t>
      </w:r>
    </w:p>
    <w:p w14:paraId="3B23211D" w14:textId="77777777" w:rsidR="00AC384A" w:rsidRDefault="00AC384A">
      <w:pPr>
        <w:pStyle w:val="a4"/>
        <w:tabs>
          <w:tab w:val="clear" w:pos="4252"/>
          <w:tab w:val="clear" w:pos="8504"/>
        </w:tabs>
        <w:snapToGrid/>
        <w:sectPr w:rsidR="00AC384A" w:rsidSect="00A87A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73"/>
          <w:cols w:space="425"/>
          <w:docGrid w:type="lines" w:linePitch="346"/>
        </w:sectPr>
      </w:pPr>
      <w:r>
        <w:rPr>
          <w:rFonts w:ascii="ＭＳ ゴシック" w:eastAsia="ＭＳ ゴシック" w:hAnsi="ＭＳ ゴシック" w:hint="eastAsia"/>
        </w:rPr>
        <w:t xml:space="preserve">　学法130①、学施細４の２</w:t>
      </w:r>
    </w:p>
    <w:p w14:paraId="4DBA30CC" w14:textId="77777777" w:rsidR="00AC384A" w:rsidRDefault="00AC384A">
      <w:pPr>
        <w:rPr>
          <w:rFonts w:ascii="‚l‚r –¾’©" w:hint="eastAsia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7AEEE516" w14:textId="77777777" w:rsidR="00AC384A" w:rsidRDefault="00AC384A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AC384A" w14:paraId="1A9D1C55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7B2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AC384A" w14:paraId="4F60AC58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981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481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EB8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85D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AC384A" w14:paraId="1FF0D936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AC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DF5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85FBC2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33E0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5C3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1A0C6822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A76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3DB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D31810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ECFF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1C74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4B15A011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99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53B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820FBE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CDE5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123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67C7626B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83D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BCE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AABB2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BE3C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EE4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74CCCA5F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9A3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B0D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080CEB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64B0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D0D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1C181643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A6C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AC384A" w14:paraId="15495CC3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D1B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6CD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190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A9E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631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A22D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AC384A" w14:paraId="147E3A62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521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57D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5C8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3C5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C972C3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782C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2B6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17DB585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6FE8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FADD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B31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870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126E39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4FFF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EC8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669F720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5607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2283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B88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208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8CAAC7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6687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131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26DFE3F1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643E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4F00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A0D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633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D724D7D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99F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6AD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3C59EC96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4C85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7E74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16F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A7A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FE13B7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3D604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4CB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5FC0444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03BE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7448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A2F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533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33C811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1976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969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6E6E78D1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F3D8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A1C6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0FF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FA7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A3F74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3552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E57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017130E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AC384A" w14:paraId="7BA0253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D4C7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960E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870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FF9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86C35C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7E3E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14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37A6129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B4E1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E5FF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1B5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98D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D8B88C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27FD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BC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3A8F1CF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35FE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5D3C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D2A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889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4C32C4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47F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BD5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366EC74E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A99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E37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60F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AC9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481E48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9158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2AB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70EE58C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D09A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98E9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EAE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711D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F7421E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66A5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A03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7FF4372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0C10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6ACD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FBA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744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76DF1F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80AF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59B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47C33EC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5D76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66FD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B9B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CDF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12735B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4C34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BF0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745AA64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926B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CDD8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891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5AD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4DF79D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12D4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141D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29FBCFB9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E00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6E3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70B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325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1ECBD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F4B2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010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60AA2063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C60C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8C08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E84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79D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340D27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81E1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1F6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44D08D4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71F8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2888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E9E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56E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E79ABC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0565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78D1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75D6ABA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45E6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3F41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6B04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6074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B35207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B61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A564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43049ED2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9DC1" w14:textId="77777777" w:rsidR="00AC384A" w:rsidRDefault="00AC384A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DED6" w14:textId="77777777" w:rsidR="00AC384A" w:rsidRDefault="00AC384A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9CE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DF46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262515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CA2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250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0226FC3A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B2BC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A4F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B3A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0DB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43360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C200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827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2AA12E08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E20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55A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9F0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F4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74CBD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F10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EE4F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562C34FF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C0E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0E4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2093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6C42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0981D68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FB2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790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5E34462A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F59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DC0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C71A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E4E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B504BB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31DC0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21D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AC384A" w14:paraId="1D845B38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AC4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CC4E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1077BC5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3E739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2117" w14:textId="77777777" w:rsidR="00AC384A" w:rsidRDefault="00AC384A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79AC25B1" w14:textId="77777777" w:rsidR="00AC384A" w:rsidRDefault="00AC384A">
      <w:pPr>
        <w:wordWrap w:val="0"/>
        <w:ind w:rightChars="106" w:right="223"/>
        <w:jc w:val="right"/>
        <w:rPr>
          <w:rFonts w:ascii="ＭＳ 明朝" w:hAnsi="ＭＳ 明朝" w:hint="eastAsia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C384A" w14:paraId="68488206" w14:textId="77777777">
        <w:tblPrEx>
          <w:tblCellMar>
            <w:top w:w="0" w:type="dxa"/>
            <w:bottom w:w="0" w:type="dxa"/>
          </w:tblCellMar>
        </w:tblPrEx>
        <w:trPr>
          <w:trHeight w:val="1863"/>
        </w:trPr>
        <w:tc>
          <w:tcPr>
            <w:tcW w:w="8603" w:type="dxa"/>
          </w:tcPr>
          <w:p w14:paraId="5C2EF9E6" w14:textId="77777777" w:rsidR="00AC384A" w:rsidRDefault="00AC384A">
            <w:pPr>
              <w:pStyle w:val="3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9C212D">
              <w:rPr>
                <w:rFonts w:hint="eastAsia"/>
              </w:rPr>
              <w:t>）</w:t>
            </w:r>
          </w:p>
          <w:p w14:paraId="1135DD7A" w14:textId="77777777" w:rsidR="00AC384A" w:rsidRDefault="00AC384A">
            <w:pPr>
              <w:autoSpaceDE w:val="0"/>
              <w:autoSpaceDN w:val="0"/>
              <w:ind w:leftChars="200" w:left="630" w:hangingChars="100" w:hanging="210"/>
              <w:rPr>
                <w:rFonts w:eastAsia="ＭＳ ゴシック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5A7E3A88" w14:textId="77777777" w:rsidR="00AC384A" w:rsidRDefault="00AC384A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3798498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40B107CE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様式第３号（第２条関係）</w:t>
      </w:r>
    </w:p>
    <w:p w14:paraId="62854BB1" w14:textId="77777777" w:rsidR="00AC384A" w:rsidRDefault="00AC384A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AC384A" w14:paraId="075B2EC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2EB5A7AF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09EEAB0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24233BAD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76B52E6A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1FC29F28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086084BF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79D1443D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6C33C27B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18B8DF4C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AC384A" w14:paraId="0805067A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501DEBF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  <w:vMerge/>
          </w:tcPr>
          <w:p w14:paraId="26F26FF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3DBE65F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4C5BA68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730F658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0B79F0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0F5C8A1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6C295C5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09C7FE8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87C25D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2DC43D5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C71E7B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18D3C27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0ED7CDF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AC384A" w14:paraId="7238CCE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923" w:type="dxa"/>
          </w:tcPr>
          <w:p w14:paraId="43D61AF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07D5226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69513B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7021646F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4C16EF2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26E2B777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2A51E7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38E3A41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325DC1F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51E68EAC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14FC3EF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2C0770F4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34850C7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6F3C2A89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AC384A" w14:paraId="5E97D55E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0819423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4C0ED7E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07EA10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4F43BA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8A1FCE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96F94A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8A61AF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7644E5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E1E41B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9CACDD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448515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565E12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07A9D5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AF39B4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15B9B8E4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01E15F4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3E11D2E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CD3EDA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950664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C70600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E20A2D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514EC9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EC499A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7472B6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058EDF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EAD73D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F41126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E6B245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F5F4A7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3BE45EE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10F6B2A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632FC65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AD9017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21A613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0F4D4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1534C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7976E4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76F1A9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C5B3F6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39B857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05C119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71C25F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DE8AF6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29EA9C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2732A971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4319D0C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506B751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57753B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DD43A7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1D4125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FD174E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17E396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26BFCF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3D3F7C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5D4879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563B6C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D68C0B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6B6426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91EA1D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45A349B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5D9B17B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21E97BC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53E794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8BE850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0027C9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A7384C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CB995C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6B45BE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0354CA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7CAB04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5D99F8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8CA1B6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C89B64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A2196C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0D36781F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244F7BA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184843F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763087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493CA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A9016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7A7965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3409F1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123200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B905FB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CB4F20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4B4FA3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DF0C2E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871584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F557A0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7DAAE532" w14:textId="77777777" w:rsidR="00AC384A" w:rsidRDefault="00AC384A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p w14:paraId="2027A840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2C6E671C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22765811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C384A" w14:paraId="41FD4815" w14:textId="77777777">
        <w:tblPrEx>
          <w:tblCellMar>
            <w:top w:w="0" w:type="dxa"/>
            <w:bottom w:w="0" w:type="dxa"/>
          </w:tblCellMar>
        </w:tblPrEx>
        <w:trPr>
          <w:trHeight w:val="6833"/>
        </w:trPr>
        <w:tc>
          <w:tcPr>
            <w:tcW w:w="8702" w:type="dxa"/>
          </w:tcPr>
          <w:p w14:paraId="311D552D" w14:textId="77777777" w:rsidR="00AC384A" w:rsidRDefault="00AC384A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4D596063" w14:textId="77777777" w:rsidR="00AC384A" w:rsidRDefault="00AC384A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78D382EA" w14:textId="77777777" w:rsidR="00AC384A" w:rsidRDefault="00AC384A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AC384A" w14:paraId="16ACE77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655239C0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1E7E6693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7231D77D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7D24B830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04BB0B4B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AC384A" w14:paraId="4561CF4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02392C1C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665DDA27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986FBEA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0A7B0026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2BC177D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38202CC2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AC384A" w14:paraId="74B59EB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545A284B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21C899FE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27C86976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E829295" w14:textId="77777777" w:rsidR="00AC384A" w:rsidRDefault="00AC384A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23E393F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2826D492" w14:textId="77777777" w:rsidR="00AC384A" w:rsidRDefault="00AC384A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AC384A" w14:paraId="537EC3A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76977DE4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CC58DB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31DB5385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461FD036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4D83789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47B70670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412432F6" w14:textId="77777777" w:rsidR="00AC384A" w:rsidRDefault="00AC384A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AC384A" w14:paraId="49A8C2B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24C3CCAE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068FE35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59122A72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8F33214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14D4FADE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AC384A" w14:paraId="241BA28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6A426C19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1139ECD4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63F2A26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7040E94A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0542B4E5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6B227627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AC384A" w14:paraId="06ECF3E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53366E9B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6A3E032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680CD180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ECE1AE1" w14:textId="77777777" w:rsidR="00AC384A" w:rsidRDefault="00AC384A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53E9FB7C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5261A467" w14:textId="77777777" w:rsidR="00AC384A" w:rsidRDefault="00AC384A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AC384A" w14:paraId="4323B09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4B551797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1A76EAA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F15BB20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FB89104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46A030DA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0A7EF257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4B3AB1E0" w14:textId="77777777" w:rsidR="00AC384A" w:rsidRDefault="00AC384A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AC384A" w14:paraId="00B6063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25C6C57A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5592B0C3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779401B4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04124091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4B43BCFD" w14:textId="77777777" w:rsidR="00AC384A" w:rsidRDefault="00AC384A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AC384A" w14:paraId="5F5C104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6219FAD8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19B92283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E6DCC0F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053A5EC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2B53A1FC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427A0D46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AC384A" w14:paraId="4502CE1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69E8F8BC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299B440D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448E74F3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8295A08" w14:textId="77777777" w:rsidR="00AC384A" w:rsidRDefault="00AC384A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556FB0E2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38E1AEFC" w14:textId="77777777" w:rsidR="00AC384A" w:rsidRDefault="00AC384A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AC384A" w14:paraId="1D8E1BF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17A837D2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B723E5E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8CF7623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29F3FC53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1023CD4E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4887D1F2" w14:textId="77777777" w:rsidR="00AC384A" w:rsidRDefault="00AC384A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6FD4820A" w14:textId="77777777" w:rsidR="00AC384A" w:rsidRDefault="00AC384A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  <w:p w14:paraId="468D9E43" w14:textId="77777777" w:rsidR="00AC384A" w:rsidRDefault="00AC384A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</w:tc>
      </w:tr>
    </w:tbl>
    <w:p w14:paraId="2CC31C01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様式第４号（第２条関係）</w:t>
      </w:r>
    </w:p>
    <w:p w14:paraId="54162C0D" w14:textId="77777777" w:rsidR="00AC384A" w:rsidRDefault="00AC384A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AC384A" w14:paraId="5C1ED1EB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71A4D8D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AC384A" w14:paraId="5A0E6937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25681849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25788249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1B2AF53A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AC384A" w14:paraId="4D3F82D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75E7573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708E87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3BC9F16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3307436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188A69D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10A1AE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BB67DD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2E007C6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8B0ADA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D02386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093AC0B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2B2DF0F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63B17DA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AC384A" w14:paraId="074F39A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1C812AC4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2252532F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4B4DEB78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AC384A" w14:paraId="7371AA4C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5648EF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7DCC9F5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E0AE7F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19E4BEC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A9F0EF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730DB5D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7005644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06B9B0EB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7776A62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DD2627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B195AB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453ADD7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1CC4CEB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AC384A" w14:paraId="181F54CD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7E4E93F6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278F48FE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3EEFFF3B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AC384A" w14:paraId="56F6296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504F23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29CC4B1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1D68C26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79BA1D0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CA0362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94A642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65F16B9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73F8A22E" w14:textId="77777777" w:rsidR="00AC384A" w:rsidRDefault="00AC384A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2472BCAB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60BCACA2" w14:textId="77777777" w:rsidR="00AC384A" w:rsidRDefault="00AC384A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教職員組織調書</w:t>
      </w:r>
    </w:p>
    <w:p w14:paraId="4137ABC0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AC384A" w14:paraId="55F97EFE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0FC4C9FB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8320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48320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0B8564E0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8321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48321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77B8BD1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8322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48322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79AF8B5E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8323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4832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E828910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8324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48324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0D104A7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8325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48325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7DAC4C56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8326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48326"/>
              </w:rPr>
              <w:t>次</w:t>
            </w:r>
          </w:p>
        </w:tc>
      </w:tr>
      <w:tr w:rsidR="00AC384A" w14:paraId="38836C2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5F89CAEF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  <w:vAlign w:val="center"/>
          </w:tcPr>
          <w:p w14:paraId="443B2BE9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2D105181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6137CC1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14A5EF7A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3CE0DC5C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19728260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9006541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F395A48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6497D08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5C4E85EE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4B74D620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5C475B38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AC384A" w14:paraId="336496E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4D80056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  <w:fitText w:val="1050" w:id="57848327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0D91AEA0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8E4D943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E6FAE76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D84DDE0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D40C1B3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853DC60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43A1B88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43EDCEA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AADD2CD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97CDB7D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5FD1C29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A2E0AE3" w14:textId="77777777" w:rsidR="00AC384A" w:rsidRDefault="00AC384A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AC384A" w14:paraId="51976DE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4FF1AF4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8328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48328"/>
              </w:rPr>
              <w:t>諭</w:t>
            </w:r>
          </w:p>
        </w:tc>
        <w:tc>
          <w:tcPr>
            <w:tcW w:w="624" w:type="dxa"/>
          </w:tcPr>
          <w:p w14:paraId="39B9CB1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B14A5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77E81D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46F2F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BE39E8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44C49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7365C6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B84825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88F4B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21FB67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5A6D0D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A7709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66E2075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9602C55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8329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48329"/>
              </w:rPr>
              <w:t>諭</w:t>
            </w:r>
          </w:p>
        </w:tc>
        <w:tc>
          <w:tcPr>
            <w:tcW w:w="624" w:type="dxa"/>
          </w:tcPr>
          <w:p w14:paraId="3991848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9726F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BE6A0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F5A2D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0761E2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E70840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D85FF0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895540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3C5A25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F242A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BF46A2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A98E6F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1757DD7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840A4D9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8330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48330"/>
              </w:rPr>
              <w:t>師</w:t>
            </w:r>
          </w:p>
        </w:tc>
        <w:tc>
          <w:tcPr>
            <w:tcW w:w="624" w:type="dxa"/>
          </w:tcPr>
          <w:p w14:paraId="3300BF3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EB3BB0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019E70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CC11DA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9BAA9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9ED618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2C2D0E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D61B5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E3D37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535380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B43C2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74F13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442EC02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0D92249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8331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48331"/>
              </w:rPr>
              <w:t>手</w:t>
            </w:r>
          </w:p>
        </w:tc>
        <w:tc>
          <w:tcPr>
            <w:tcW w:w="624" w:type="dxa"/>
          </w:tcPr>
          <w:p w14:paraId="4505197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FAFE1D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9780AF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49640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38E054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6E48B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3E97ED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FB39B1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852199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0ACE4C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D2DE6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ABAD9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489A1443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08EC3FA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8332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48332"/>
              </w:rPr>
              <w:t>員</w:t>
            </w:r>
          </w:p>
        </w:tc>
        <w:tc>
          <w:tcPr>
            <w:tcW w:w="624" w:type="dxa"/>
          </w:tcPr>
          <w:p w14:paraId="10013AE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3E0ED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CBC37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9168E0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152E48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14F36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2CB1F8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5850E6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C8569A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532B79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5B9A46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DE4ABA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68924C8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A082C13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8333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48333"/>
              </w:rPr>
              <w:t>員</w:t>
            </w:r>
          </w:p>
        </w:tc>
        <w:tc>
          <w:tcPr>
            <w:tcW w:w="624" w:type="dxa"/>
          </w:tcPr>
          <w:p w14:paraId="068FB7A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285914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243F0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935D71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67486B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F615CC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30CB2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BEF86D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F14CBE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E063F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67FA4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1F895A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24E9D52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4F8E0871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E6C28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DC06E1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A4CF83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DA6FB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FC288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AC931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A93F2C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8D6C90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2EB564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95AC7B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AACF8DF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8D455B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33DE6B5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9A31A6D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8334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48334"/>
              </w:rPr>
              <w:t>医</w:t>
            </w:r>
          </w:p>
        </w:tc>
        <w:tc>
          <w:tcPr>
            <w:tcW w:w="624" w:type="dxa"/>
          </w:tcPr>
          <w:p w14:paraId="41399898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9FE69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65F2EB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C8FEAD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831E59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41D2C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14119D4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988B08E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BEA2FED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23D3FC9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2C4CDB2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314110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AC384A" w14:paraId="79C3ADBC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6C91072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8335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48335"/>
              </w:rPr>
              <w:t xml:space="preserve">　</w:t>
            </w:r>
          </w:p>
        </w:tc>
        <w:tc>
          <w:tcPr>
            <w:tcW w:w="624" w:type="dxa"/>
          </w:tcPr>
          <w:p w14:paraId="1A88D177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DD8730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3C0F715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CD3B4E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0D0A8D6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FE9F13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CD670F0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9B7915C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2505F1A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5D127B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D9ACEB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F896F3" w14:textId="77777777" w:rsidR="00AC384A" w:rsidRDefault="00AC384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62ECEDBF" w14:textId="77777777" w:rsidR="00AC384A" w:rsidRDefault="00AC384A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36699A52" w14:textId="77777777" w:rsidR="00AC384A" w:rsidRDefault="00AC384A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0C51FEC7" w14:textId="77777777" w:rsidR="00AC384A" w:rsidRDefault="00AC384A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AC384A" w14:paraId="28BEE550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697" w:type="dxa"/>
            <w:vAlign w:val="center"/>
          </w:tcPr>
          <w:p w14:paraId="40A7DA9B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027A3CA3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2674E1E7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6D0B2698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5FD49798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79C87E27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1B9C9981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61B99CBD" w14:textId="77777777" w:rsidR="00AC384A" w:rsidRDefault="00AC384A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AC384A" w14:paraId="145F4E8F" w14:textId="77777777">
        <w:tblPrEx>
          <w:tblCellMar>
            <w:top w:w="0" w:type="dxa"/>
            <w:bottom w:w="0" w:type="dxa"/>
          </w:tblCellMar>
        </w:tblPrEx>
        <w:trPr>
          <w:trHeight w:val="1549"/>
          <w:jc w:val="center"/>
        </w:trPr>
        <w:tc>
          <w:tcPr>
            <w:tcW w:w="697" w:type="dxa"/>
          </w:tcPr>
          <w:p w14:paraId="3E70020F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6A0BC4AD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608508C6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6AAE6B4B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0571482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67BA8728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79DFF1C1" w14:textId="77777777" w:rsidR="00AC384A" w:rsidRDefault="00AC384A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1F4A6C5B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052BA0A0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75BDCB20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0D2682E3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19780679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2C9D18CA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21CCC624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47DA14DD" w14:textId="77777777" w:rsidR="00AC384A" w:rsidRDefault="00AC384A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2755897C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1788231B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5CB77A1B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05D4399A" w14:textId="77777777" w:rsidR="00AC384A" w:rsidRDefault="00AC384A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39B2699D" w14:textId="77777777" w:rsidR="00AC384A" w:rsidRDefault="00AC384A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C384A" w14:paraId="6EE82D40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0C8A8D5F" w14:textId="77777777" w:rsidR="00AC384A" w:rsidRPr="009C212D" w:rsidRDefault="00AC384A">
            <w:pPr>
              <w:pStyle w:val="2"/>
              <w:ind w:left="630" w:hangingChars="300" w:hanging="630"/>
              <w:rPr>
                <w:rFonts w:hAnsi="ＭＳ ゴシック" w:hint="eastAsia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初年度以降に変更事項は、箇条書きでその理由等を記入した書類を添付してください</w:t>
            </w:r>
            <w:r w:rsidRPr="009C212D">
              <w:rPr>
                <w:rFonts w:hAnsi="ＭＳ ゴシック" w:hint="eastAsia"/>
              </w:rPr>
              <w:t>。</w:t>
            </w:r>
          </w:p>
          <w:p w14:paraId="3A5E271D" w14:textId="77777777" w:rsidR="00AC384A" w:rsidRPr="009C212D" w:rsidRDefault="00AC384A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 w:hint="eastAsia"/>
                <w:color w:val="FF0000"/>
              </w:rPr>
            </w:pPr>
            <w:r w:rsidRPr="009C212D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490F66D1" w14:textId="77777777" w:rsidR="00AC384A" w:rsidRDefault="00AC384A">
            <w:pPr>
              <w:autoSpaceDE w:val="0"/>
              <w:autoSpaceDN w:val="0"/>
              <w:ind w:left="630" w:hangingChars="300" w:hanging="630"/>
              <w:rPr>
                <w:rFonts w:ascii="ＭＳ 明朝" w:hAnsi="ＭＳ 明朝" w:hint="eastAsia"/>
                <w:color w:val="FF0000"/>
              </w:rPr>
            </w:pPr>
            <w:r w:rsidRPr="009C212D">
              <w:rPr>
                <w:rFonts w:ascii="ＭＳ ゴシック" w:eastAsia="ＭＳ ゴシック" w:hAnsi="ＭＳ ゴシック" w:hint="eastAsia"/>
                <w:color w:val="FF0000"/>
              </w:rPr>
              <w:t xml:space="preserve">　　２　複数の課程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又は分野を設置する専修学校にあっては、それぞれの課程及び分野毎に作成してください。</w:t>
            </w:r>
          </w:p>
        </w:tc>
      </w:tr>
    </w:tbl>
    <w:p w14:paraId="5C1CDB79" w14:textId="77777777" w:rsidR="00AC384A" w:rsidRDefault="00AC384A">
      <w:pPr>
        <w:rPr>
          <w:rFonts w:hint="eastAsia"/>
        </w:rPr>
      </w:pPr>
    </w:p>
    <w:p w14:paraId="5A1C8819" w14:textId="77777777" w:rsidR="00AC384A" w:rsidRDefault="00AC384A">
      <w:pPr>
        <w:pStyle w:val="a4"/>
        <w:tabs>
          <w:tab w:val="clear" w:pos="4252"/>
          <w:tab w:val="clear" w:pos="8504"/>
        </w:tabs>
        <w:snapToGrid/>
        <w:rPr>
          <w:rFonts w:ascii="ＭＳ 明朝" w:hAnsi="ＭＳ 明朝" w:hint="eastAsia"/>
        </w:rPr>
      </w:pPr>
    </w:p>
    <w:p w14:paraId="139E0A71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1D1EEB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1D1EEB">
        <w:rPr>
          <w:rFonts w:ascii="ＭＳ 明朝" w:cs="ＭＳ 明朝"/>
          <w:snapToGrid w:val="0"/>
          <w:szCs w:val="21"/>
        </w:rPr>
        <w:t>14</w:t>
      </w:r>
      <w:r w:rsidRPr="001D1EEB">
        <w:rPr>
          <w:rFonts w:ascii="ＭＳ 明朝" w:cs="ＭＳ 明朝" w:hint="eastAsia"/>
          <w:snapToGrid w:val="0"/>
          <w:szCs w:val="21"/>
        </w:rPr>
        <w:t>号（第４条の２関係）</w:t>
      </w:r>
    </w:p>
    <w:p w14:paraId="31033EFC" w14:textId="77777777" w:rsidR="001D1EEB" w:rsidRPr="001D1EEB" w:rsidRDefault="001D1EEB" w:rsidP="001D1EEB">
      <w:pPr>
        <w:tabs>
          <w:tab w:val="left" w:pos="8295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textAlignment w:val="center"/>
        <w:rPr>
          <w:rFonts w:ascii="?l?r ??fc" w:hAnsi="?l?r ??fc" w:cs="?l?r ??fc"/>
          <w:snapToGrid w:val="0"/>
          <w:szCs w:val="21"/>
        </w:rPr>
      </w:pPr>
      <w:r w:rsidRPr="001D1EEB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64940A48" w14:textId="77777777" w:rsidR="001D1EEB" w:rsidRPr="001D1EEB" w:rsidRDefault="001D1EEB" w:rsidP="001D1EEB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1D1EEB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1E5B69F7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line="380" w:lineRule="exact"/>
        <w:ind w:right="420"/>
        <w:jc w:val="center"/>
        <w:textAlignment w:val="center"/>
        <w:rPr>
          <w:rFonts w:ascii="?l?r ??fc" w:hAnsi="?l?r ??fc" w:cs="?l?r ??fc"/>
          <w:snapToGrid w:val="0"/>
          <w:szCs w:val="21"/>
        </w:rPr>
      </w:pPr>
      <w:r w:rsidRPr="001D1EEB">
        <w:rPr>
          <w:rFonts w:ascii="ＭＳ 明朝" w:cs="ＭＳ 明朝" w:hint="eastAsia"/>
          <w:snapToGrid w:val="0"/>
          <w:szCs w:val="21"/>
        </w:rPr>
        <w:t xml:space="preserve">　　　　　　　　　　　　　　　　　　　</w:t>
      </w:r>
      <w:r w:rsidRPr="001D1EEB">
        <w:rPr>
          <w:rFonts w:ascii="ＭＳ 明朝" w:cs="ＭＳ 明朝"/>
          <w:snapToGrid w:val="0"/>
          <w:szCs w:val="21"/>
        </w:rPr>
        <w:t xml:space="preserve">   </w:t>
      </w:r>
      <w:r w:rsidRPr="001D1EEB">
        <w:rPr>
          <w:rFonts w:ascii="ＭＳ 明朝" w:cs="ＭＳ 明朝" w:hint="eastAsia"/>
          <w:snapToGrid w:val="0"/>
          <w:szCs w:val="21"/>
        </w:rPr>
        <w:t xml:space="preserve">　</w:t>
      </w:r>
      <w:r w:rsidRPr="001D1EEB">
        <w:rPr>
          <w:rFonts w:ascii="ＭＳ 明朝" w:cs="ＭＳ 明朝"/>
          <w:snapToGrid w:val="0"/>
          <w:szCs w:val="21"/>
        </w:rPr>
        <w:t xml:space="preserve">      </w:t>
      </w:r>
      <w:r w:rsidRPr="001D1EEB">
        <w:rPr>
          <w:rFonts w:ascii="ＭＳ 明朝" w:cs="ＭＳ 明朝" w:hint="eastAsia"/>
          <w:snapToGrid w:val="0"/>
          <w:szCs w:val="21"/>
        </w:rPr>
        <w:t xml:space="preserve">　　　設置者　住　所　　　　</w:t>
      </w:r>
    </w:p>
    <w:p w14:paraId="33FCDB3C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line="380" w:lineRule="exact"/>
        <w:ind w:right="254"/>
        <w:jc w:val="right"/>
        <w:textAlignment w:val="center"/>
        <w:rPr>
          <w:rFonts w:ascii="?l?r ??fc" w:hAnsi="?l?r ??fc" w:cs="?l?r ??fc"/>
          <w:snapToGrid w:val="0"/>
          <w:szCs w:val="21"/>
        </w:rPr>
      </w:pPr>
      <w:r w:rsidRPr="001D1EEB">
        <w:rPr>
          <w:rFonts w:ascii="ＭＳ 明朝" w:cs="ＭＳ 明朝" w:hint="eastAsia"/>
          <w:snapToGrid w:val="0"/>
          <w:szCs w:val="21"/>
        </w:rPr>
        <w:t xml:space="preserve">氏　名　　　　</w:t>
      </w:r>
      <w:r w:rsidRPr="001D1EEB">
        <w:rPr>
          <w:rFonts w:ascii="?l?r ??fc" w:cs="ＭＳ 明朝" w:hint="eastAsia"/>
          <w:snapToGrid w:val="0"/>
          <w:szCs w:val="21"/>
        </w:rPr>
        <w:t xml:space="preserve">　</w:t>
      </w:r>
      <w:r w:rsidRPr="001D1EEB">
        <w:rPr>
          <w:rFonts w:ascii="ＭＳ 明朝" w:cs="ＭＳ 明朝" w:hint="eastAsia"/>
          <w:snapToGrid w:val="0"/>
          <w:vanish/>
          <w:szCs w:val="21"/>
        </w:rPr>
        <w:t>印</w:t>
      </w:r>
    </w:p>
    <w:p w14:paraId="0673509C" w14:textId="5A88DB6D" w:rsidR="001D1EEB" w:rsidRPr="001D1EEB" w:rsidRDefault="0073647C" w:rsidP="001D1EEB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1D1EEB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934E63" wp14:editId="60D15A7A">
                <wp:simplePos x="0" y="0"/>
                <wp:positionH relativeFrom="column">
                  <wp:posOffset>5200650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6875844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F5AB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409.5pt;margin-top:0;width:5.25pt;height:57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CO4Eed0AAAAIAQAADwAAAAAAAAAAAAAAAABsBAAAZHJzL2Rvd25yZXYueG1sUEsFBgAAAAAEAAQA&#10;8wAAAHYFAAAAAA==&#10;"/>
            </w:pict>
          </mc:Fallback>
        </mc:AlternateContent>
      </w:r>
      <w:r w:rsidRPr="001D1EEB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32F086" wp14:editId="34119D42">
                <wp:simplePos x="0" y="0"/>
                <wp:positionH relativeFrom="column">
                  <wp:posOffset>3600450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21252655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5E33" id="AutoShape 3" o:spid="_x0000_s1026" type="#_x0000_t85" style="position:absolute;margin-left:283.5pt;margin-top:0;width:5.2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PQV1Lt4A&#10;AAAIAQAADwAAAAAAAAAAAAAAAABlBAAAZHJzL2Rvd25yZXYueG1sUEsFBgAAAAAEAAQA8wAAAHAF&#10;AAAAAA==&#10;"/>
            </w:pict>
          </mc:Fallback>
        </mc:AlternateContent>
      </w:r>
      <w:r w:rsidR="001D1EEB" w:rsidRPr="001D1EEB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="001D1EEB" w:rsidRPr="001D1EEB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547132"/>
        </w:rPr>
        <w:t>印</w:t>
      </w:r>
      <w:r w:rsidR="001D1EEB" w:rsidRPr="001D1EEB">
        <w:rPr>
          <w:rFonts w:ascii="ＭＳ 明朝" w:hAnsi="ＭＳ 明朝" w:cs="ＭＳ 明朝" w:hint="eastAsia"/>
          <w:snapToGrid w:val="0"/>
          <w:kern w:val="0"/>
          <w:szCs w:val="21"/>
          <w:fitText w:val="2310" w:id="-1591547132"/>
        </w:rPr>
        <w:t>法人にあっては、主たる</w:t>
      </w:r>
    </w:p>
    <w:p w14:paraId="10E832E9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1D1EEB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1D1EEB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547131"/>
        </w:rPr>
        <w:t>事務所の所在地、名称及</w:t>
      </w:r>
      <w:r w:rsidRPr="001D1EEB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547131"/>
        </w:rPr>
        <w:t>び</w:t>
      </w:r>
    </w:p>
    <w:p w14:paraId="36F5DE00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1D1EEB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</w:p>
    <w:p w14:paraId="1152792C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23FF584A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1D1EEB">
        <w:rPr>
          <w:rFonts w:ascii="ＭＳ 明朝" w:cs="ＭＳ 明朝" w:hint="eastAsia"/>
          <w:snapToGrid w:val="0"/>
          <w:szCs w:val="21"/>
        </w:rPr>
        <w:t>専修学校の目的の変更認可申請書</w:t>
      </w:r>
    </w:p>
    <w:p w14:paraId="15EAD76B" w14:textId="77777777" w:rsidR="001D1EEB" w:rsidRPr="001D1EEB" w:rsidRDefault="001D1EEB" w:rsidP="001D1EEB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1D1EEB">
        <w:rPr>
          <w:rFonts w:ascii="ＭＳ 明朝" w:cs="ＭＳ 明朝" w:hint="eastAsia"/>
          <w:snapToGrid w:val="0"/>
          <w:szCs w:val="21"/>
        </w:rPr>
        <w:t xml:space="preserve">　　学校教育法第</w:t>
      </w:r>
      <w:r w:rsidRPr="001D1EEB">
        <w:rPr>
          <w:rFonts w:ascii="?l?r ??fc" w:cs="?l?r ??fc"/>
          <w:snapToGrid w:val="0"/>
          <w:szCs w:val="21"/>
        </w:rPr>
        <w:t>130</w:t>
      </w:r>
      <w:r w:rsidRPr="001D1EEB">
        <w:rPr>
          <w:rFonts w:ascii="ＭＳ 明朝" w:cs="ＭＳ 明朝" w:hint="eastAsia"/>
          <w:snapToGrid w:val="0"/>
          <w:szCs w:val="21"/>
        </w:rPr>
        <w:t>条第１項の規定により、　　　　専修学校の目的を変更したいので、関係書類を添えて、認可を申請します。</w:t>
      </w:r>
    </w:p>
    <w:p w14:paraId="6D56D0C0" w14:textId="77777777" w:rsidR="00AC384A" w:rsidRDefault="001D1EEB" w:rsidP="001D1EEB">
      <w:pPr>
        <w:jc w:val="right"/>
        <w:rPr>
          <w:rFonts w:ascii="ＭＳ ゴシック" w:eastAsia="ＭＳ ゴシック" w:hAnsi="ＭＳ ゴシック" w:hint="eastAsia"/>
        </w:rPr>
      </w:pPr>
      <w:r w:rsidRPr="001D1EEB">
        <w:rPr>
          <w:rFonts w:ascii="ＭＳ 明朝" w:cs="ＭＳ 明朝" w:hint="eastAsia"/>
          <w:snapToGrid w:val="0"/>
          <w:szCs w:val="21"/>
        </w:rPr>
        <w:t xml:space="preserve">　（Ａ４）</w:t>
      </w:r>
    </w:p>
    <w:sectPr w:rsidR="00AC384A" w:rsidSect="00A54468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9AD72" w14:textId="77777777" w:rsidR="00DC0CB5" w:rsidRDefault="00DC0CB5">
      <w:r>
        <w:separator/>
      </w:r>
    </w:p>
  </w:endnote>
  <w:endnote w:type="continuationSeparator" w:id="0">
    <w:p w14:paraId="4829067D" w14:textId="77777777" w:rsidR="00DC0CB5" w:rsidRDefault="00DC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0FCAC" w14:textId="77777777" w:rsidR="00A87ADD" w:rsidRDefault="00A87A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E7B2A" w14:textId="77777777" w:rsidR="00A54468" w:rsidRPr="00A87ADD" w:rsidRDefault="00A54468">
    <w:pPr>
      <w:pStyle w:val="a5"/>
      <w:jc w:val="center"/>
      <w:rPr>
        <w:rFonts w:ascii="ＭＳ ゴシック" w:eastAsia="ＭＳ ゴシック" w:hAnsi="ＭＳ ゴシック"/>
      </w:rPr>
    </w:pPr>
    <w:r w:rsidRPr="00A87ADD">
      <w:rPr>
        <w:rFonts w:ascii="ＭＳ ゴシック" w:eastAsia="ＭＳ ゴシック" w:hAnsi="ＭＳ ゴシック"/>
      </w:rPr>
      <w:fldChar w:fldCharType="begin"/>
    </w:r>
    <w:r w:rsidRPr="00A87ADD">
      <w:rPr>
        <w:rFonts w:ascii="ＭＳ ゴシック" w:eastAsia="ＭＳ ゴシック" w:hAnsi="ＭＳ ゴシック"/>
      </w:rPr>
      <w:instrText>PAGE   \* MERGEFORMAT</w:instrText>
    </w:r>
    <w:r w:rsidRPr="00A87ADD">
      <w:rPr>
        <w:rFonts w:ascii="ＭＳ ゴシック" w:eastAsia="ＭＳ ゴシック" w:hAnsi="ＭＳ ゴシック"/>
      </w:rPr>
      <w:fldChar w:fldCharType="separate"/>
    </w:r>
    <w:r w:rsidR="003B2A82" w:rsidRPr="003B2A82">
      <w:rPr>
        <w:rFonts w:ascii="ＭＳ ゴシック" w:eastAsia="ＭＳ ゴシック" w:hAnsi="ＭＳ ゴシック"/>
        <w:noProof/>
        <w:lang w:val="ja-JP"/>
      </w:rPr>
      <w:t>74</w:t>
    </w:r>
    <w:r w:rsidRPr="00A87ADD">
      <w:rPr>
        <w:rFonts w:ascii="ＭＳ ゴシック" w:eastAsia="ＭＳ ゴシック" w:hAnsi="ＭＳ ゴシック"/>
      </w:rPr>
      <w:fldChar w:fldCharType="end"/>
    </w:r>
  </w:p>
  <w:p w14:paraId="42F7F07F" w14:textId="77777777" w:rsidR="00AC384A" w:rsidRDefault="00AC384A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D5EF5" w14:textId="77777777" w:rsidR="00A87ADD" w:rsidRDefault="00A87A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1B8AB" w14:textId="77777777" w:rsidR="00DC0CB5" w:rsidRDefault="00DC0CB5">
      <w:r>
        <w:separator/>
      </w:r>
    </w:p>
  </w:footnote>
  <w:footnote w:type="continuationSeparator" w:id="0">
    <w:p w14:paraId="73A30114" w14:textId="77777777" w:rsidR="00DC0CB5" w:rsidRDefault="00DC0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92DD" w14:textId="77777777" w:rsidR="00A87ADD" w:rsidRDefault="00A87A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8B055" w14:textId="77777777" w:rsidR="00A87ADD" w:rsidRDefault="00A87AD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64E10" w14:textId="77777777" w:rsidR="00A87ADD" w:rsidRDefault="00A87AD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EF61BC"/>
    <w:multiLevelType w:val="hybridMultilevel"/>
    <w:tmpl w:val="FC52847C"/>
    <w:lvl w:ilvl="0" w:tplc="2ACC32D8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4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6" w15:restartNumberingAfterBreak="0">
    <w:nsid w:val="33FC0998"/>
    <w:multiLevelType w:val="hybridMultilevel"/>
    <w:tmpl w:val="27B6B9CA"/>
    <w:lvl w:ilvl="0" w:tplc="9D5EC7C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05156597">
    <w:abstractNumId w:val="1"/>
  </w:num>
  <w:num w:numId="2" w16cid:durableId="1404722606">
    <w:abstractNumId w:val="6"/>
  </w:num>
  <w:num w:numId="3" w16cid:durableId="450786928">
    <w:abstractNumId w:val="7"/>
  </w:num>
  <w:num w:numId="4" w16cid:durableId="89740295">
    <w:abstractNumId w:val="0"/>
  </w:num>
  <w:num w:numId="5" w16cid:durableId="1562985691">
    <w:abstractNumId w:val="2"/>
  </w:num>
  <w:num w:numId="6" w16cid:durableId="1118448438">
    <w:abstractNumId w:val="3"/>
  </w:num>
  <w:num w:numId="7" w16cid:durableId="2002613261">
    <w:abstractNumId w:val="5"/>
  </w:num>
  <w:num w:numId="8" w16cid:durableId="1674062795">
    <w:abstractNumId w:val="10"/>
  </w:num>
  <w:num w:numId="9" w16cid:durableId="1395082756">
    <w:abstractNumId w:val="8"/>
  </w:num>
  <w:num w:numId="10" w16cid:durableId="1534928452">
    <w:abstractNumId w:val="9"/>
  </w:num>
  <w:num w:numId="11" w16cid:durableId="10772433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468"/>
    <w:rsid w:val="001D1EEB"/>
    <w:rsid w:val="003B2A82"/>
    <w:rsid w:val="00434387"/>
    <w:rsid w:val="0073647C"/>
    <w:rsid w:val="009C212D"/>
    <w:rsid w:val="00A54468"/>
    <w:rsid w:val="00A87ADD"/>
    <w:rsid w:val="00AC384A"/>
    <w:rsid w:val="00D7067E"/>
    <w:rsid w:val="00DC0CB5"/>
    <w:rsid w:val="00FD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C157585"/>
  <w15:chartTrackingRefBased/>
  <w15:docId w15:val="{78D15D24-9D64-4759-B8ED-E403C714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6">
    <w:name w:val="フッター (文字)"/>
    <w:link w:val="a5"/>
    <w:uiPriority w:val="99"/>
    <w:rsid w:val="00A544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442</Words>
  <Characters>2525</Characters>
  <Application>Microsoft Office Word</Application>
  <DocSecurity>0</DocSecurity>
  <Lines>21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</vt:lpstr>
      <vt:lpstr>11</vt:lpstr>
    </vt:vector>
  </TitlesOfParts>
  <Company>岩手県総務学事課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総務室　内線５０１０</dc:creator>
  <cp:keywords/>
  <dc:description/>
  <cp:lastPrinted>2005-03-02T04:57:00Z</cp:lastPrinted>
  <dcterms:created xsi:type="dcterms:W3CDTF">2025-11-17T02:07:00Z</dcterms:created>
  <dcterms:modified xsi:type="dcterms:W3CDTF">2025-11-17T02:07:00Z</dcterms:modified>
</cp:coreProperties>
</file>